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C" w:rsidRDefault="00184E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 do SWZ</w:t>
      </w:r>
    </w:p>
    <w:p w:rsidR="0057788C" w:rsidRDefault="0057788C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57788C" w:rsidRDefault="0057788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57788C" w:rsidRPr="00007148" w:rsidRDefault="00007148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B4430A">
        <w:rPr>
          <w:rFonts w:ascii="Times New Roman" w:hAnsi="Times New Roman" w:cs="Times New Roman"/>
          <w:sz w:val="18"/>
          <w:szCs w:val="18"/>
        </w:rPr>
        <w:t>ZSPO.262.1.2022</w:t>
      </w:r>
      <w:bookmarkStart w:id="0" w:name="_GoBack"/>
      <w:bookmarkEnd w:id="0"/>
    </w:p>
    <w:p w:rsidR="0057788C" w:rsidRDefault="0057788C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7788C" w:rsidRDefault="0057788C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57788C" w:rsidRDefault="00184E80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57788C" w:rsidRDefault="00184E8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Zespół Szkolno-Przedszkolny</w:t>
      </w:r>
    </w:p>
    <w:p w:rsidR="0057788C" w:rsidRDefault="00184E80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57788C" w:rsidRDefault="00184E80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57788C" w:rsidRDefault="0057788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7788C" w:rsidRDefault="00184E80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57788C" w:rsidRDefault="00184E8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7788C" w:rsidRDefault="00184E80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7788C" w:rsidRDefault="00184E8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 w:cs="Times New Roman"/>
          <w:i/>
          <w:sz w:val="20"/>
        </w:rPr>
        <w:t>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7788C" w:rsidRDefault="00184E8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57788C" w:rsidRDefault="00184E80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57788C" w:rsidRDefault="00184E8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57788C" w:rsidRDefault="0057788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7788C" w:rsidRDefault="0057788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7788C" w:rsidRDefault="00184E8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57788C" w:rsidRDefault="00184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57788C" w:rsidRDefault="00184E8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</w:t>
      </w:r>
      <w:r>
        <w:rPr>
          <w:rFonts w:ascii="Times New Roman" w:eastAsia="Times New Roman" w:hAnsi="Times New Roman" w:cs="Times New Roman"/>
          <w:b/>
          <w:sz w:val="24"/>
        </w:rPr>
        <w:t xml:space="preserve">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),</w:t>
      </w:r>
    </w:p>
    <w:p w:rsidR="0057788C" w:rsidRDefault="00184E8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7788C" w:rsidRDefault="00184E80">
      <w:pPr>
        <w:spacing w:after="0"/>
        <w:jc w:val="both"/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r>
        <w:rPr>
          <w:rFonts w:ascii="Times New Roman" w:eastAsia="Times New Roman" w:hAnsi="Times New Roman" w:cs="Times New Roman"/>
          <w:bCs/>
          <w:i/>
          <w:iCs/>
          <w:szCs w:val="36"/>
        </w:rPr>
        <w:t>Dostawa artykułów żywnościowych – 6 części</w:t>
      </w:r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prowadzonego przez Zespół Szkolno-Przedszkolny w Ogrodzieńcu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Times New Roman" w:hAnsi="Times New Roman" w:cs="Times New Roman"/>
        </w:rPr>
        <w:t>spełniam warunki udziału w postępowaniu określone przez Zamawiającego</w:t>
      </w:r>
      <w:r>
        <w:rPr>
          <w:rFonts w:ascii="Times New Roman" w:eastAsia="Times New Roman" w:hAnsi="Times New Roman" w:cs="Times New Roman"/>
        </w:rPr>
        <w:br/>
        <w:t>w Specyfikacji Warunków Zamówienia.</w:t>
      </w:r>
    </w:p>
    <w:p w:rsidR="0057788C" w:rsidRDefault="00184E80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57788C" w:rsidRDefault="0018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7788C" w:rsidRDefault="0057788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</w:t>
      </w:r>
      <w:r>
        <w:rPr>
          <w:rFonts w:ascii="Times New Roman" w:eastAsia="Times New Roman" w:hAnsi="Times New Roman" w:cs="Times New Roman"/>
        </w:rPr>
        <w:t>łniania warunków udziału w postępowaniu, określonych przez Zamawiającego w Specyfikacji Warunków Zamówienia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..…………………………………………………………………………………………………..………w następującym z</w:t>
      </w:r>
      <w:r>
        <w:rPr>
          <w:rFonts w:ascii="Times New Roman" w:eastAsia="Times New Roman" w:hAnsi="Times New Roman" w:cs="Times New Roman"/>
        </w:rPr>
        <w:t>akresie: ……………………………………………………………………………….</w:t>
      </w: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………………………………………………………………..………………………………………….</w:t>
      </w:r>
    </w:p>
    <w:p w:rsidR="0057788C" w:rsidRDefault="00184E8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7788C" w:rsidRDefault="0057788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788C" w:rsidRDefault="0057788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7788C" w:rsidRDefault="00184E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57788C" w:rsidRDefault="0057788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57788C" w:rsidRDefault="005778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788C" w:rsidRDefault="00184E8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powyższym oświadczeniu są aktualne i zgodne </w:t>
      </w:r>
      <w:r>
        <w:rPr>
          <w:rFonts w:ascii="Times New Roman" w:eastAsia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57788C" w:rsidRDefault="0057788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788C" w:rsidRDefault="0057788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7788C" w:rsidRDefault="00184E8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>dni</w:t>
      </w:r>
      <w:r>
        <w:rPr>
          <w:rFonts w:ascii="Times New Roman" w:eastAsia="Times New Roman" w:hAnsi="Times New Roman" w:cs="Times New Roman"/>
          <w:sz w:val="20"/>
        </w:rPr>
        <w:t xml:space="preserve">a ………….……. r. </w:t>
      </w:r>
    </w:p>
    <w:sectPr w:rsidR="005778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0" w:rsidRDefault="00184E80">
      <w:pPr>
        <w:spacing w:after="0" w:line="240" w:lineRule="auto"/>
      </w:pPr>
      <w:r>
        <w:separator/>
      </w:r>
    </w:p>
  </w:endnote>
  <w:endnote w:type="continuationSeparator" w:id="0">
    <w:p w:rsidR="00184E80" w:rsidRDefault="0018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C" w:rsidRDefault="0057788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0" w:rsidRDefault="00184E80">
      <w:pPr>
        <w:spacing w:after="0" w:line="240" w:lineRule="auto"/>
      </w:pPr>
      <w:r>
        <w:separator/>
      </w:r>
    </w:p>
  </w:footnote>
  <w:footnote w:type="continuationSeparator" w:id="0">
    <w:p w:rsidR="00184E80" w:rsidRDefault="0018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C" w:rsidRDefault="00184E80">
    <w:pPr>
      <w:pStyle w:val="Nagwek1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57788C" w:rsidRDefault="0057788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88C"/>
    <w:rsid w:val="00007148"/>
    <w:rsid w:val="00184E80"/>
    <w:rsid w:val="0057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946B-E7BB-45CA-B563-51A4F02B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D15D8"/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34768"/>
    <w:rPr>
      <w:rFonts w:ascii="Calibri" w:eastAsiaTheme="minorEastAsia" w:hAnsi="Calibri"/>
      <w:sz w:val="22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126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26BC"/>
    <w:pPr>
      <w:spacing w:after="140"/>
    </w:pPr>
  </w:style>
  <w:style w:type="paragraph" w:styleId="Lista">
    <w:name w:val="List"/>
    <w:basedOn w:val="Tekstpodstawowy"/>
    <w:rsid w:val="00D126BC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26B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126BC"/>
  </w:style>
  <w:style w:type="paragraph" w:customStyle="1" w:styleId="Legenda1">
    <w:name w:val="Legenda1"/>
    <w:basedOn w:val="Normalny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9D15D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9D15D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3476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22</cp:revision>
  <dcterms:created xsi:type="dcterms:W3CDTF">2020-09-17T09:52:00Z</dcterms:created>
  <dcterms:modified xsi:type="dcterms:W3CDTF">2022-02-16T09:50:00Z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